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DB74" w14:textId="1B41ADA9" w:rsidR="008D3D9D" w:rsidRPr="00D6063A" w:rsidRDefault="008D3D9D">
      <w:pPr>
        <w:rPr>
          <w:b/>
          <w:bCs/>
        </w:rPr>
      </w:pPr>
      <w:r w:rsidRPr="00D6063A">
        <w:rPr>
          <w:b/>
          <w:bCs/>
        </w:rPr>
        <w:t xml:space="preserve">Ordliste og setninger som er vanlig i eventyr: </w:t>
      </w:r>
    </w:p>
    <w:p w14:paraId="5CECC40F" w14:textId="34452226" w:rsidR="007E2B19" w:rsidRDefault="00AF748D">
      <w:r>
        <w:t xml:space="preserve">Det var en gang for lenge </w:t>
      </w:r>
      <w:proofErr w:type="spellStart"/>
      <w:r>
        <w:t>lenge</w:t>
      </w:r>
      <w:proofErr w:type="spellEnd"/>
      <w:r>
        <w:t xml:space="preserve"> siden</w:t>
      </w:r>
    </w:p>
    <w:p w14:paraId="78A6B487" w14:textId="4C070296" w:rsidR="00AF748D" w:rsidRDefault="00AF748D">
      <w:r>
        <w:t>Langt om lenge og lenge om langt</w:t>
      </w:r>
    </w:p>
    <w:p w14:paraId="24BB6A6C" w14:textId="44EE68FB" w:rsidR="004F4D71" w:rsidRDefault="00AF748D">
      <w:r>
        <w:t>Stor som en kampestein</w:t>
      </w:r>
    </w:p>
    <w:p w14:paraId="7FF3B4DB" w14:textId="2D74915D" w:rsidR="008D3D9D" w:rsidRDefault="008D3D9D">
      <w:r>
        <w:t xml:space="preserve">Gryte full av gull, </w:t>
      </w:r>
    </w:p>
    <w:p w14:paraId="0419D00D" w14:textId="6B77FEAB" w:rsidR="00AF748D" w:rsidRDefault="00AF748D">
      <w:r>
        <w:t>Kongsdatteren</w:t>
      </w:r>
      <w:r w:rsidR="004F4D71">
        <w:t>- dronningen-kongen</w:t>
      </w:r>
      <w:r w:rsidR="008D3D9D">
        <w:t>-Hird- gjøgler- Hirdmann-</w:t>
      </w:r>
      <w:proofErr w:type="spellStart"/>
      <w:r w:rsidR="008D3D9D">
        <w:t>svend</w:t>
      </w:r>
      <w:proofErr w:type="spellEnd"/>
      <w:r w:rsidR="008D3D9D">
        <w:t xml:space="preserve"> (ung mann) </w:t>
      </w:r>
    </w:p>
    <w:p w14:paraId="14CFF801" w14:textId="11C6FEE8" w:rsidR="00AF748D" w:rsidRDefault="00AF748D">
      <w:r>
        <w:t>Hoffnarr</w:t>
      </w:r>
      <w:r w:rsidR="004F4D71">
        <w:t xml:space="preserve">- skredder </w:t>
      </w:r>
      <w:r w:rsidR="008D3D9D">
        <w:t xml:space="preserve">–Djerv (betyr modig) </w:t>
      </w:r>
    </w:p>
    <w:p w14:paraId="0B55DF73" w14:textId="064C4D70" w:rsidR="00984AAE" w:rsidRDefault="00984AAE">
      <w:r>
        <w:t>Alen- dusin-favn-gross-</w:t>
      </w:r>
    </w:p>
    <w:p w14:paraId="0EA7E14C" w14:textId="17903CDA" w:rsidR="00984AAE" w:rsidRDefault="00984AAE">
      <w:r>
        <w:t xml:space="preserve">Niste- </w:t>
      </w:r>
    </w:p>
    <w:p w14:paraId="03848AF6" w14:textId="2E8ABE9C" w:rsidR="00AF748D" w:rsidRDefault="00AF748D">
      <w:proofErr w:type="spellStart"/>
      <w:r>
        <w:t>Lensman</w:t>
      </w:r>
      <w:proofErr w:type="spellEnd"/>
      <w:r w:rsidR="004F4D71">
        <w:t>-soldat- ridder-</w:t>
      </w:r>
      <w:r w:rsidR="008D3D9D">
        <w:t xml:space="preserve"> trollkjerring, underjordisk</w:t>
      </w:r>
      <w:r w:rsidR="004F4D71">
        <w:t xml:space="preserve"> </w:t>
      </w:r>
    </w:p>
    <w:p w14:paraId="6501C56C" w14:textId="7D9D47CE" w:rsidR="008D3D9D" w:rsidRDefault="00AF748D">
      <w:r>
        <w:t>Dal</w:t>
      </w:r>
      <w:r w:rsidR="008D3D9D">
        <w:t xml:space="preserve">, fjord, skog, troll, grotte, vesen, eliksir, </w:t>
      </w:r>
    </w:p>
    <w:p w14:paraId="7282FB0E" w14:textId="4029BFA4" w:rsidR="008D3D9D" w:rsidRDefault="008D3D9D">
      <w:r>
        <w:t>3,6, 12</w:t>
      </w:r>
    </w:p>
    <w:p w14:paraId="6A6D5069" w14:textId="75BCCBC2" w:rsidR="00AF748D" w:rsidRDefault="00AF748D">
      <w:r>
        <w:t>Fjell</w:t>
      </w:r>
      <w:r w:rsidR="008D3D9D">
        <w:t xml:space="preserve">, </w:t>
      </w:r>
      <w:proofErr w:type="gramStart"/>
      <w:r w:rsidR="008D3D9D">
        <w:t>hytte ,skatt</w:t>
      </w:r>
      <w:proofErr w:type="gramEnd"/>
      <w:r w:rsidR="008D3D9D">
        <w:t xml:space="preserve">, </w:t>
      </w:r>
    </w:p>
    <w:p w14:paraId="6AC9FA21" w14:textId="228BC93D" w:rsidR="00AF748D" w:rsidRDefault="00AF748D">
      <w:r>
        <w:t>Smed/smie/baker</w:t>
      </w:r>
    </w:p>
    <w:p w14:paraId="7C134CAC" w14:textId="32BABAC0" w:rsidR="00AF748D" w:rsidRDefault="00AF748D">
      <w:r>
        <w:t>Vollgrav</w:t>
      </w:r>
    </w:p>
    <w:p w14:paraId="2CE7361E" w14:textId="37CC52B7" w:rsidR="004F4D71" w:rsidRDefault="004F4D71">
      <w:r>
        <w:t>Tårn-brostein-mur- slottsgård- port- torvtak- stabburet-</w:t>
      </w:r>
      <w:r w:rsidR="008D3D9D">
        <w:t xml:space="preserve">palisade, labyrint </w:t>
      </w:r>
    </w:p>
    <w:p w14:paraId="2D4F759F" w14:textId="4FD7AFD0" w:rsidR="008D3D9D" w:rsidRDefault="008D3D9D">
      <w:proofErr w:type="spellStart"/>
      <w:r>
        <w:t>Tjere</w:t>
      </w:r>
      <w:proofErr w:type="spellEnd"/>
      <w:r>
        <w:t>, gapestokk</w:t>
      </w:r>
    </w:p>
    <w:p w14:paraId="18984717" w14:textId="6FE782F3" w:rsidR="004F4D71" w:rsidRDefault="004F4D71">
      <w:r>
        <w:t>Krone</w:t>
      </w:r>
      <w:r w:rsidR="008D3D9D">
        <w:t xml:space="preserve">, tiara, </w:t>
      </w:r>
    </w:p>
    <w:p w14:paraId="3E448F26" w14:textId="77777777" w:rsidR="00AF748D" w:rsidRDefault="00AF748D"/>
    <w:p w14:paraId="63DCF242" w14:textId="77777777" w:rsidR="00AF748D" w:rsidRDefault="00AF748D"/>
    <w:p w14:paraId="6AA60BCF" w14:textId="17B8CB6C" w:rsidR="00AF748D" w:rsidRDefault="000D72BC">
      <w:r>
        <w:t>Vanlige fraser markert i tykk skrift</w:t>
      </w:r>
    </w:p>
    <w:p w14:paraId="269C5782" w14:textId="2B7E095F" w:rsidR="008420CF" w:rsidRDefault="008420CF">
      <w:r w:rsidRPr="008420CF">
        <w:rPr>
          <w:b/>
          <w:bCs/>
        </w:rPr>
        <w:t xml:space="preserve">Det var en gang for lenge </w:t>
      </w:r>
      <w:proofErr w:type="spellStart"/>
      <w:r w:rsidRPr="008420CF">
        <w:rPr>
          <w:b/>
          <w:bCs/>
        </w:rPr>
        <w:t>lenge</w:t>
      </w:r>
      <w:proofErr w:type="spellEnd"/>
      <w:r>
        <w:t xml:space="preserve"> siden en gutt som levde i et </w:t>
      </w:r>
      <w:r w:rsidRPr="008420CF">
        <w:rPr>
          <w:b/>
          <w:bCs/>
        </w:rPr>
        <w:t>kongerike</w:t>
      </w:r>
      <w:r>
        <w:rPr>
          <w:b/>
          <w:bCs/>
        </w:rPr>
        <w:t xml:space="preserve">. </w:t>
      </w:r>
      <w:r w:rsidRPr="008420CF">
        <w:t xml:space="preserve">Gutten het Vidar og </w:t>
      </w:r>
      <w:r w:rsidR="000D72BC">
        <w:t xml:space="preserve">han </w:t>
      </w:r>
      <w:r w:rsidRPr="008420CF">
        <w:t xml:space="preserve">var den yngste i familien. Han hadde to eldre brødre som het </w:t>
      </w:r>
      <w:r w:rsidR="000D72BC">
        <w:t>P</w:t>
      </w:r>
      <w:r w:rsidRPr="008420CF">
        <w:t xml:space="preserve">er og </w:t>
      </w:r>
      <w:r w:rsidR="000D72BC">
        <w:t>P</w:t>
      </w:r>
      <w:r w:rsidRPr="008420CF">
        <w:t xml:space="preserve">ål. Vidar, </w:t>
      </w:r>
      <w:r w:rsidR="000D72BC">
        <w:t>Per</w:t>
      </w:r>
      <w:r w:rsidRPr="008420CF">
        <w:t xml:space="preserve"> og </w:t>
      </w:r>
      <w:r w:rsidR="000D72BC">
        <w:t>P</w:t>
      </w:r>
      <w:r w:rsidRPr="008420CF">
        <w:t>ål levde i et gammelt nedslit hus langt ute i skogen for</w:t>
      </w:r>
      <w:r w:rsidR="00AF748D">
        <w:t>b</w:t>
      </w:r>
      <w:r w:rsidRPr="008420CF">
        <w:t xml:space="preserve">i fjell og daler. Over en bakketopp og under en bru, gjennom en hule og forbi en elv, fantes det et lite hus med </w:t>
      </w:r>
      <w:r w:rsidR="000D72BC">
        <w:t xml:space="preserve">grønt </w:t>
      </w:r>
      <w:r w:rsidRPr="008420CF">
        <w:t xml:space="preserve">torvtak. </w:t>
      </w:r>
      <w:r>
        <w:t xml:space="preserve">En dag </w:t>
      </w:r>
      <w:r w:rsidRPr="000D72BC">
        <w:rPr>
          <w:b/>
          <w:bCs/>
        </w:rPr>
        <w:t>gikk det ut ord fra kongen</w:t>
      </w:r>
      <w:r>
        <w:t xml:space="preserve"> om at en stor </w:t>
      </w:r>
      <w:r w:rsidRPr="000D72BC">
        <w:rPr>
          <w:b/>
          <w:bCs/>
        </w:rPr>
        <w:t xml:space="preserve">turnering </w:t>
      </w:r>
      <w:r>
        <w:t xml:space="preserve">skulle finne sted i kongsgården ved første fullmåne. Vinner av turneringen skulle få </w:t>
      </w:r>
      <w:r w:rsidRPr="00AF748D">
        <w:rPr>
          <w:b/>
          <w:bCs/>
        </w:rPr>
        <w:t>kongsdattere</w:t>
      </w:r>
      <w:r>
        <w:t xml:space="preserve">n </w:t>
      </w:r>
      <w:r w:rsidRPr="00AF748D">
        <w:rPr>
          <w:b/>
          <w:bCs/>
        </w:rPr>
        <w:t>og halve kongeriket.</w:t>
      </w:r>
      <w:r>
        <w:t xml:space="preserve"> </w:t>
      </w:r>
      <w:r w:rsidRPr="000D72BC">
        <w:rPr>
          <w:b/>
          <w:bCs/>
        </w:rPr>
        <w:t>Vinneren skulle også få sin egen vekt i gull.</w:t>
      </w:r>
      <w:r>
        <w:t xml:space="preserve"> </w:t>
      </w:r>
    </w:p>
    <w:p w14:paraId="76F77ADF" w14:textId="43701A89" w:rsidR="008420CF" w:rsidRDefault="008420CF">
      <w:r w:rsidRPr="00AF748D">
        <w:rPr>
          <w:b/>
          <w:bCs/>
        </w:rPr>
        <w:t>Lenge om langt</w:t>
      </w:r>
      <w:r>
        <w:t xml:space="preserve"> kranglet familien om hvem som skulle få lov til å dra, fordi det var nemlig bare en fra hver </w:t>
      </w:r>
      <w:proofErr w:type="spellStart"/>
      <w:r>
        <w:t>famliie</w:t>
      </w:r>
      <w:proofErr w:type="spellEnd"/>
      <w:r>
        <w:t xml:space="preserve"> som fikk lov til å dra. Siden Pål var </w:t>
      </w:r>
      <w:proofErr w:type="gramStart"/>
      <w:r>
        <w:t>eldst</w:t>
      </w:r>
      <w:proofErr w:type="gramEnd"/>
      <w:r>
        <w:t xml:space="preserve"> fikk han lov til å dra. Dette var Vidar </w:t>
      </w:r>
      <w:r w:rsidR="000D72BC">
        <w:t>svært</w:t>
      </w:r>
      <w:r>
        <w:t xml:space="preserve"> uenig i, og ønsket selv å dra til turneringen, så han snek seg ut midt på natten da alle lå og sov. </w:t>
      </w:r>
    </w:p>
    <w:p w14:paraId="04E240BD" w14:textId="77777777" w:rsidR="008420CF" w:rsidRDefault="008420CF"/>
    <w:p w14:paraId="2E9EFFF1" w14:textId="0A935632" w:rsidR="008420CF" w:rsidRDefault="008420CF">
      <w:r>
        <w:t>Vidar gikk langt og lenge og lengre enn langt</w:t>
      </w:r>
      <w:r w:rsidR="000D72BC">
        <w:t xml:space="preserve"> </w:t>
      </w:r>
      <w:r>
        <w:t xml:space="preserve">og kom til slutt til en stor bakketopp med et gigantisk slott på toppen. Slottet hadde flere tårn enn man kunne telle, omså man brukte enn så lang tid. </w:t>
      </w:r>
      <w:r w:rsidR="00D846E0">
        <w:t xml:space="preserve">Da </w:t>
      </w:r>
      <w:r>
        <w:t xml:space="preserve">solen </w:t>
      </w:r>
      <w:r w:rsidR="000262BA">
        <w:t xml:space="preserve">stod opp på morgenen bak slottet, strakk slottets skygge seg så langt at hele landsdelen ble lagt i mørke. </w:t>
      </w:r>
    </w:p>
    <w:p w14:paraId="2CA91260" w14:textId="4762D7C7" w:rsidR="000D72BC" w:rsidRDefault="000D72BC">
      <w:r>
        <w:lastRenderedPageBreak/>
        <w:t xml:space="preserve">Fortsettelse av eventyret gikk vi gjennom i stikkordsform så det er ikke like lett for dere hjemme å skjønne resten av eventyret klassen lagde. </w:t>
      </w:r>
    </w:p>
    <w:p w14:paraId="1AF41000" w14:textId="515E6081" w:rsidR="00D846E0" w:rsidRDefault="00D846E0">
      <w:r>
        <w:t>Finne på lur måte å komme inn i slottet (kle seg ut)</w:t>
      </w:r>
    </w:p>
    <w:p w14:paraId="643257CF" w14:textId="3F3F0034" w:rsidR="00D846E0" w:rsidRDefault="00D846E0">
      <w:r>
        <w:t xml:space="preserve">Da han kom inn i slottsgården så han tre stykker bundet fast oppå vognhjul (beskrive dem, der ser han </w:t>
      </w:r>
      <w:r w:rsidR="000D72BC">
        <w:t>P</w:t>
      </w:r>
      <w:r>
        <w:t xml:space="preserve">ål) </w:t>
      </w:r>
    </w:p>
    <w:p w14:paraId="4D5B8CF8" w14:textId="4602F65D" w:rsidR="00D846E0" w:rsidRDefault="00D846E0">
      <w:r>
        <w:t>«ja her ser dere hva som skjer med dem som</w:t>
      </w:r>
      <w:r w:rsidR="000D72BC">
        <w:t xml:space="preserve"> ikke får til </w:t>
      </w:r>
      <w:proofErr w:type="gramStart"/>
      <w:r w:rsidR="000D72BC">
        <w:t>utfordringen</w:t>
      </w:r>
      <w:r>
        <w:t>…</w:t>
      </w:r>
      <w:proofErr w:type="gramEnd"/>
      <w:r w:rsidR="000D72BC">
        <w:t xml:space="preserve"> sier kongen</w:t>
      </w:r>
    </w:p>
    <w:p w14:paraId="700EB6E5" w14:textId="6F4D62E2" w:rsidR="00D846E0" w:rsidRDefault="000D72BC">
      <w:r>
        <w:t>Konkurransen</w:t>
      </w:r>
      <w:r w:rsidR="00D846E0">
        <w:t xml:space="preserve"> presenteres</w:t>
      </w:r>
      <w:r>
        <w:t xml:space="preserve"> --</w:t>
      </w:r>
      <w:r w:rsidR="00D846E0">
        <w:t xml:space="preserve">Labyrint- med farlig monster komme seg ut </w:t>
      </w:r>
    </w:p>
    <w:p w14:paraId="409EF73E" w14:textId="0C012B2E" w:rsidR="00D846E0" w:rsidRDefault="00D846E0">
      <w:r>
        <w:t xml:space="preserve">Kongen hadde et stort </w:t>
      </w:r>
      <w:r w:rsidR="000D72BC">
        <w:t>timeglass</w:t>
      </w:r>
      <w:r>
        <w:t xml:space="preserve">, og når sanda rant ut da måtte alle ha kommet seg ut </w:t>
      </w:r>
      <w:r w:rsidR="000D72BC">
        <w:t>(er ikke vanlige at man bruker ord som timer og minutter i eventyr, siden få hadde klokke)</w:t>
      </w:r>
    </w:p>
    <w:p w14:paraId="06AF8D35" w14:textId="1E8F62FA" w:rsidR="00D846E0" w:rsidRPr="000D72BC" w:rsidRDefault="00D846E0">
      <w:pPr>
        <w:rPr>
          <w:b/>
          <w:bCs/>
        </w:rPr>
      </w:pPr>
      <w:r w:rsidRPr="000D72BC">
        <w:rPr>
          <w:b/>
          <w:bCs/>
        </w:rPr>
        <w:t xml:space="preserve">For det mente kongen at ingen mann i dette land var flink nok til å gjøre- </w:t>
      </w:r>
    </w:p>
    <w:p w14:paraId="6B43F230" w14:textId="627448EC" w:rsidR="00D846E0" w:rsidRDefault="000D72BC">
      <w:r>
        <w:t xml:space="preserve">Helten finner et triks for å klare å komme seg ut av labyrinten, </w:t>
      </w:r>
    </w:p>
    <w:p w14:paraId="7C00E109" w14:textId="1A821DD2" w:rsidR="000D72BC" w:rsidRDefault="000D72BC">
      <w:r>
        <w:t xml:space="preserve">Gjør triks og vinner konkurransen. </w:t>
      </w:r>
    </w:p>
    <w:p w14:paraId="3E14E38E" w14:textId="77777777" w:rsidR="00AF748D" w:rsidRPr="008420CF" w:rsidRDefault="00AF748D"/>
    <w:sectPr w:rsidR="00AF748D" w:rsidRPr="0084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CF"/>
    <w:rsid w:val="000262BA"/>
    <w:rsid w:val="000D72BC"/>
    <w:rsid w:val="004F4D71"/>
    <w:rsid w:val="007E2B19"/>
    <w:rsid w:val="008420CF"/>
    <w:rsid w:val="008D3D9D"/>
    <w:rsid w:val="00984AAE"/>
    <w:rsid w:val="00AF748D"/>
    <w:rsid w:val="00D6063A"/>
    <w:rsid w:val="00D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57B3"/>
  <w15:chartTrackingRefBased/>
  <w15:docId w15:val="{54F3C86C-D52A-44AB-97BB-CBA6B0E3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Jørvum</dc:creator>
  <cp:keywords/>
  <dc:description/>
  <cp:lastModifiedBy>Julian Jørvum</cp:lastModifiedBy>
  <cp:revision>2</cp:revision>
  <dcterms:created xsi:type="dcterms:W3CDTF">2024-02-21T08:48:00Z</dcterms:created>
  <dcterms:modified xsi:type="dcterms:W3CDTF">2024-02-21T12:35:00Z</dcterms:modified>
</cp:coreProperties>
</file>